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DDD5E" w14:textId="77777777" w:rsidR="008E7713" w:rsidRDefault="008E7713" w:rsidP="008E771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86DF011" wp14:editId="5C9FA8A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25C82" w14:textId="77777777" w:rsidR="008E7713" w:rsidRDefault="008E7713" w:rsidP="008E7713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523"/>
      </w:tblGrid>
      <w:tr w:rsidR="008E7713" w:rsidRPr="005320E3" w14:paraId="37155EF7" w14:textId="77777777" w:rsidTr="00F42AF1">
        <w:trPr>
          <w:trHeight w:val="2536"/>
        </w:trPr>
        <w:tc>
          <w:tcPr>
            <w:tcW w:w="10523" w:type="dxa"/>
            <w:shd w:val="clear" w:color="auto" w:fill="auto"/>
          </w:tcPr>
          <w:p w14:paraId="5F13965B" w14:textId="77777777" w:rsidR="008E7713" w:rsidRPr="005320E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0D7C0491" w14:textId="77777777" w:rsidR="008E7713" w:rsidRPr="005320E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0E3">
              <w:rPr>
                <w:rFonts w:ascii="Times New Roman" w:hAnsi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69C7EA8B" w14:textId="77777777" w:rsidR="008E771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8E7713" w14:paraId="5F7B6AFE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57DB55B" w14:textId="29BD52DB" w:rsidR="008E7713" w:rsidRPr="00101D14" w:rsidRDefault="00A126D0" w:rsidP="00413DF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  <w:r w:rsidR="0083673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</w:t>
                  </w:r>
                  <w:r w:rsidR="0088558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r w:rsidR="00263C1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</w:t>
                  </w:r>
                  <w:r w:rsidR="00AF20A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r w:rsidR="00DA79C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202</w:t>
                  </w:r>
                  <w:r w:rsidR="00A857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  <w:r w:rsidR="008E7713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8E771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8E7713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38</w:t>
                  </w:r>
                  <w:r w:rsidR="00CC489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</w:t>
                  </w:r>
                </w:p>
                <w:p w14:paraId="7FB28D81" w14:textId="20112B68" w:rsidR="00BA2E3B" w:rsidRDefault="003A349B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</w:rPr>
                    <w:t xml:space="preserve">Красная ул. </w:t>
                  </w:r>
                  <w:r w:rsidR="00D91176">
                    <w:rPr>
                      <w:rFonts w:ascii="Times New Roman" w:hAnsi="Times New Roman"/>
                    </w:rPr>
                    <w:t>д</w:t>
                  </w:r>
                  <w:r>
                    <w:rPr>
                      <w:rFonts w:ascii="Times New Roman" w:hAnsi="Times New Roman"/>
                    </w:rPr>
                    <w:t>180А,</w:t>
                  </w:r>
                  <w:r w:rsidR="008E7713"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г.Краснодар,3500</w:t>
                  </w:r>
                  <w:r w:rsidR="00A83BB7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="008E7713"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         </w:t>
                  </w:r>
                </w:p>
                <w:p w14:paraId="32A33C40" w14:textId="7F08625D" w:rsidR="008E7713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Тел. факс (861) 255-20-18,</w:t>
                  </w:r>
                </w:p>
                <w:p w14:paraId="3B4B3513" w14:textId="77777777" w:rsidR="008E7713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4F3FDADD" w14:textId="77777777" w:rsidR="008E7713" w:rsidRPr="00101D14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FBC3CA1" w14:textId="77777777" w:rsidR="008E7713" w:rsidRPr="00101D14" w:rsidRDefault="008E7713" w:rsidP="00413DF6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536EDF5A" w14:textId="77777777" w:rsidR="008E7713" w:rsidRDefault="008E7713" w:rsidP="00413DF6">
                  <w:pPr>
                    <w:ind w:right="1260"/>
                    <w:rPr>
                      <w:b/>
                      <w:bCs/>
                      <w:i/>
                      <w:sz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1CC47050" w14:textId="77777777" w:rsidR="008E7713" w:rsidRPr="005320E3" w:rsidRDefault="008E7713" w:rsidP="00413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C416B02" w14:textId="77777777" w:rsidR="00885583" w:rsidRDefault="00885583" w:rsidP="00F42A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B8707A0" w14:textId="5F71D02A" w:rsidR="00684095" w:rsidRDefault="00684095" w:rsidP="006840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№ 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836732">
        <w:rPr>
          <w:rFonts w:ascii="Times New Roman" w:eastAsia="Calibri" w:hAnsi="Times New Roman" w:cs="Times New Roman"/>
          <w:b/>
          <w:sz w:val="28"/>
          <w:szCs w:val="28"/>
        </w:rPr>
        <w:t>90</w:t>
      </w:r>
      <w:r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0B128B86" w14:textId="77777777" w:rsidR="008E7713" w:rsidRPr="005320E3" w:rsidRDefault="008E7713" w:rsidP="008E77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55869B" w14:textId="72738A49" w:rsidR="00836732" w:rsidRPr="00EC2866" w:rsidRDefault="00836732" w:rsidP="008367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15-17</w:t>
      </w:r>
      <w:r w:rsidRPr="00A16D8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апреля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</w:t>
      </w:r>
      <w:r w:rsidRPr="008345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муниципальных образований: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Белоглинский, Выселковский, Гулькевичский, Кавказский, Кореновский, Крыловский, Курганинский, Кущевский, Лабинский, Ленинградский, Мостовский, Новокубанский, Новопокровский, Отрадненский, Павловский, Тбилисский, Тихорецкий, Успенский, Усть-Лабинский, районы и г. Армавир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повреждением и полной гибелью сельскохозяйственных культур и теплолюбивых растений.</w:t>
      </w:r>
    </w:p>
    <w:p w14:paraId="350A6EAE" w14:textId="77777777" w:rsidR="00836732" w:rsidRDefault="00684095" w:rsidP="008367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</w:t>
      </w:r>
      <w:r w:rsidR="004F1F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Pr="00C112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36732">
        <w:rPr>
          <w:rFonts w:ascii="Times New Roman" w:hAnsi="Times New Roman" w:cs="Times New Roman"/>
          <w:b/>
          <w:color w:val="000000"/>
          <w:sz w:val="28"/>
          <w:szCs w:val="28"/>
        </w:rPr>
        <w:t>заморозки.</w:t>
      </w:r>
    </w:p>
    <w:p w14:paraId="1E92F248" w14:textId="77777777" w:rsidR="00B862B6" w:rsidRPr="00622A9A" w:rsidRDefault="00000000" w:rsidP="0062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E2B7EC" w14:textId="77777777" w:rsidR="00836732" w:rsidRPr="00EC2866" w:rsidRDefault="00836732" w:rsidP="008367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главам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вышеуказанных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образований провести комплекс превентивных мер по предупреждению ЧС и происшествий.</w:t>
      </w:r>
    </w:p>
    <w:p w14:paraId="2455440A" w14:textId="77777777" w:rsidR="00885583" w:rsidRDefault="00885583" w:rsidP="00D27A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108EDCF" w14:textId="77777777" w:rsidR="00885583" w:rsidRDefault="00885583" w:rsidP="00D27A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17031A9" w14:textId="77777777" w:rsidR="00885583" w:rsidRDefault="00885583" w:rsidP="00D27A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3B1619B" w14:textId="7C2F74FD" w:rsidR="00AF20A4" w:rsidRDefault="00A83BB7" w:rsidP="00684095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</w:t>
      </w:r>
      <w:r w:rsidR="0001685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>начальник центра</w:t>
      </w:r>
      <w:r w:rsidR="0001685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</w:t>
      </w:r>
      <w:r w:rsidR="00F0626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</w:t>
      </w:r>
      <w:r w:rsidR="00F0626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</w:t>
      </w:r>
      <w:r w:rsidR="00EC639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</w:t>
      </w:r>
      <w:r w:rsidR="00F0626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</w:t>
      </w:r>
      <w:r w:rsidR="007F2A78"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А.В. Жданов</w:t>
      </w:r>
    </w:p>
    <w:p w14:paraId="7F88C833" w14:textId="77777777" w:rsidR="00AF20A4" w:rsidRDefault="00AF20A4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6138A71" w14:textId="77777777" w:rsidR="00AF20A4" w:rsidRDefault="00AF20A4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95A1974" w14:textId="77777777" w:rsidR="00AF20A4" w:rsidRDefault="00AF20A4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9BA29F6" w14:textId="4417AE5E" w:rsidR="00AF20A4" w:rsidRDefault="00AF20A4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256B72" w14:textId="77777777" w:rsidR="00807C96" w:rsidRDefault="00807C96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179A6A3" w14:textId="77777777" w:rsidR="00807C96" w:rsidRDefault="00807C96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804AEC" w14:textId="77777777" w:rsidR="00807C96" w:rsidRDefault="00807C96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A9E355D" w14:textId="77777777" w:rsidR="00807C96" w:rsidRDefault="00807C96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30A5D6F" w14:textId="77777777" w:rsidR="00807C96" w:rsidRDefault="00807C96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137AB03" w14:textId="77777777" w:rsidR="00807C96" w:rsidRDefault="00807C96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87E3AF3" w14:textId="77777777" w:rsidR="00807C96" w:rsidRDefault="00807C96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B891D4B" w14:textId="3635BB96" w:rsidR="00016852" w:rsidRDefault="00016852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66A2E34" w14:textId="77777777" w:rsidR="00016852" w:rsidRDefault="00016852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09B05F" w14:textId="77777777" w:rsidR="00A8574D" w:rsidRPr="00166531" w:rsidRDefault="00A8574D" w:rsidP="00A8574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Гайдай Юлия Михайловна</w:t>
      </w:r>
    </w:p>
    <w:p w14:paraId="49C01CD4" w14:textId="35356C37" w:rsidR="00A8574D" w:rsidRPr="00166531" w:rsidRDefault="00EC6396" w:rsidP="00A857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Иноземцева Надежда Владимировна</w:t>
      </w:r>
    </w:p>
    <w:p w14:paraId="61BB45B4" w14:textId="7FEF9072" w:rsidR="00B862B6" w:rsidRPr="00B47493" w:rsidRDefault="002225B2" w:rsidP="00F0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="00A8574D"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255-20-18</w:t>
      </w:r>
    </w:p>
    <w:sectPr w:rsidR="00B862B6" w:rsidRPr="00B47493" w:rsidSect="0059458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713"/>
    <w:rsid w:val="00011750"/>
    <w:rsid w:val="00016852"/>
    <w:rsid w:val="00075601"/>
    <w:rsid w:val="001859B4"/>
    <w:rsid w:val="001879E6"/>
    <w:rsid w:val="0019428A"/>
    <w:rsid w:val="001A246F"/>
    <w:rsid w:val="001C4044"/>
    <w:rsid w:val="001E1230"/>
    <w:rsid w:val="001E362A"/>
    <w:rsid w:val="001E7E88"/>
    <w:rsid w:val="0021692F"/>
    <w:rsid w:val="002225B2"/>
    <w:rsid w:val="00263C17"/>
    <w:rsid w:val="002675E9"/>
    <w:rsid w:val="00281C65"/>
    <w:rsid w:val="002A56FF"/>
    <w:rsid w:val="002C42DC"/>
    <w:rsid w:val="002E14EC"/>
    <w:rsid w:val="003A349B"/>
    <w:rsid w:val="003B7510"/>
    <w:rsid w:val="003D712E"/>
    <w:rsid w:val="004B3751"/>
    <w:rsid w:val="004B5C4F"/>
    <w:rsid w:val="004D3D46"/>
    <w:rsid w:val="004F0602"/>
    <w:rsid w:val="004F1F4E"/>
    <w:rsid w:val="005120BF"/>
    <w:rsid w:val="0051483D"/>
    <w:rsid w:val="0052152F"/>
    <w:rsid w:val="00557BC7"/>
    <w:rsid w:val="0059458A"/>
    <w:rsid w:val="005E46AF"/>
    <w:rsid w:val="006575E5"/>
    <w:rsid w:val="00684095"/>
    <w:rsid w:val="00692D08"/>
    <w:rsid w:val="00696050"/>
    <w:rsid w:val="006A60FE"/>
    <w:rsid w:val="006B50C7"/>
    <w:rsid w:val="0072761C"/>
    <w:rsid w:val="007A7424"/>
    <w:rsid w:val="007D0832"/>
    <w:rsid w:val="007F2472"/>
    <w:rsid w:val="007F2A78"/>
    <w:rsid w:val="007F6300"/>
    <w:rsid w:val="00802B11"/>
    <w:rsid w:val="00807C96"/>
    <w:rsid w:val="00836732"/>
    <w:rsid w:val="0087174F"/>
    <w:rsid w:val="00885583"/>
    <w:rsid w:val="008C308F"/>
    <w:rsid w:val="008E7713"/>
    <w:rsid w:val="008F6F84"/>
    <w:rsid w:val="00905994"/>
    <w:rsid w:val="009413B5"/>
    <w:rsid w:val="009638D2"/>
    <w:rsid w:val="00976E1B"/>
    <w:rsid w:val="009A5D0F"/>
    <w:rsid w:val="009C4263"/>
    <w:rsid w:val="009F55E1"/>
    <w:rsid w:val="00A126D0"/>
    <w:rsid w:val="00A14154"/>
    <w:rsid w:val="00A408A8"/>
    <w:rsid w:val="00A4533B"/>
    <w:rsid w:val="00A60809"/>
    <w:rsid w:val="00A83BB7"/>
    <w:rsid w:val="00A8574D"/>
    <w:rsid w:val="00A96416"/>
    <w:rsid w:val="00AA5BEE"/>
    <w:rsid w:val="00AB321D"/>
    <w:rsid w:val="00AE78CF"/>
    <w:rsid w:val="00AF20A4"/>
    <w:rsid w:val="00B100B0"/>
    <w:rsid w:val="00B51CFF"/>
    <w:rsid w:val="00BA2E3B"/>
    <w:rsid w:val="00BB15F5"/>
    <w:rsid w:val="00BB25F7"/>
    <w:rsid w:val="00BE3FA5"/>
    <w:rsid w:val="00C069E5"/>
    <w:rsid w:val="00C44E08"/>
    <w:rsid w:val="00C6414B"/>
    <w:rsid w:val="00C9011A"/>
    <w:rsid w:val="00C9398E"/>
    <w:rsid w:val="00C95B5A"/>
    <w:rsid w:val="00C9658A"/>
    <w:rsid w:val="00CC4894"/>
    <w:rsid w:val="00CC595F"/>
    <w:rsid w:val="00CF2E06"/>
    <w:rsid w:val="00CF3AE8"/>
    <w:rsid w:val="00D16A79"/>
    <w:rsid w:val="00D27AEF"/>
    <w:rsid w:val="00D45020"/>
    <w:rsid w:val="00D75468"/>
    <w:rsid w:val="00D91176"/>
    <w:rsid w:val="00DA6953"/>
    <w:rsid w:val="00DA79C5"/>
    <w:rsid w:val="00DB382C"/>
    <w:rsid w:val="00DD295E"/>
    <w:rsid w:val="00E32B34"/>
    <w:rsid w:val="00E373CD"/>
    <w:rsid w:val="00E74EC7"/>
    <w:rsid w:val="00E80E58"/>
    <w:rsid w:val="00EB4BDD"/>
    <w:rsid w:val="00EC6396"/>
    <w:rsid w:val="00EF1EB6"/>
    <w:rsid w:val="00EF558D"/>
    <w:rsid w:val="00F0626D"/>
    <w:rsid w:val="00F1195B"/>
    <w:rsid w:val="00F17B85"/>
    <w:rsid w:val="00F2461A"/>
    <w:rsid w:val="00F35465"/>
    <w:rsid w:val="00F42AF1"/>
    <w:rsid w:val="00F55A28"/>
    <w:rsid w:val="00F65732"/>
    <w:rsid w:val="00F6759C"/>
    <w:rsid w:val="00FB4186"/>
    <w:rsid w:val="00FE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48CB"/>
  <w15:chartTrackingRefBased/>
  <w15:docId w15:val="{591A8111-35ED-40F6-98E8-EF4D61BE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E77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E7713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4B3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3751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1E362A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1E362A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2023-04-14T07:25:00Z</cp:lastPrinted>
  <dcterms:created xsi:type="dcterms:W3CDTF">2023-04-14T07:22:00Z</dcterms:created>
  <dcterms:modified xsi:type="dcterms:W3CDTF">2023-04-14T07:29:00Z</dcterms:modified>
</cp:coreProperties>
</file>